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0AC4" w14:textId="14B97145" w:rsidR="009D6313" w:rsidRDefault="009D6313" w:rsidP="009D6313">
      <w:pPr>
        <w:jc w:val="center"/>
      </w:pPr>
      <w:r>
        <w:rPr>
          <w:noProof/>
        </w:rPr>
        <w:drawing>
          <wp:inline distT="0" distB="0" distL="0" distR="0" wp14:anchorId="154A68F9" wp14:editId="5E643A3D">
            <wp:extent cx="2536782" cy="1803400"/>
            <wp:effectExtent l="0" t="0" r="0" b="6350"/>
            <wp:docPr id="2" name="Imagen 2" descr="ContraEt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Et2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110" cy="181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38BEA" w14:textId="2440FBCB" w:rsidR="009D6313" w:rsidRPr="009D6313" w:rsidRDefault="009D6313" w:rsidP="009D6313">
      <w:pPr>
        <w:jc w:val="center"/>
        <w:rPr>
          <w:rFonts w:ascii="Comic Sans MS" w:hAnsi="Comic Sans MS"/>
          <w:b/>
          <w:color w:val="385623" w:themeColor="accent6" w:themeShade="80"/>
          <w:sz w:val="26"/>
          <w:szCs w:val="26"/>
          <w:lang w:val="pt-BR"/>
        </w:rPr>
      </w:pPr>
      <w:r w:rsidRPr="009D6313">
        <w:rPr>
          <w:rFonts w:ascii="Comic Sans MS" w:hAnsi="Comic Sans MS"/>
          <w:b/>
          <w:color w:val="385623" w:themeColor="accent6" w:themeShade="80"/>
          <w:sz w:val="26"/>
          <w:szCs w:val="26"/>
          <w:lang w:val="pt-BR"/>
        </w:rPr>
        <w:t>IX CONCURSO DE MICRORRELATOS</w:t>
      </w:r>
    </w:p>
    <w:p w14:paraId="0EBB5E76" w14:textId="6C56334F" w:rsidR="009D6313" w:rsidRDefault="009D6313" w:rsidP="009D6313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D6313">
        <w:rPr>
          <w:rFonts w:ascii="Times New Roman" w:hAnsi="Times New Roman" w:cs="Times New Roman"/>
          <w:b/>
          <w:sz w:val="24"/>
          <w:szCs w:val="24"/>
          <w:lang w:val="pt-BR"/>
        </w:rPr>
        <w:t>“</w:t>
      </w:r>
      <w:r w:rsidRPr="009D6313">
        <w:rPr>
          <w:rFonts w:ascii="Times New Roman" w:hAnsi="Times New Roman" w:cs="Times New Roman"/>
          <w:b/>
          <w:color w:val="943634"/>
          <w:sz w:val="24"/>
          <w:szCs w:val="24"/>
          <w:lang w:val="pt-BR"/>
        </w:rPr>
        <w:t>LENTEJA DE TIERRA DE CAMPOS</w:t>
      </w:r>
      <w:r w:rsidRPr="009D6313">
        <w:rPr>
          <w:rFonts w:ascii="Times New Roman" w:hAnsi="Times New Roman" w:cs="Times New Roman"/>
          <w:b/>
          <w:sz w:val="24"/>
          <w:szCs w:val="24"/>
          <w:lang w:val="pt-BR"/>
        </w:rPr>
        <w:t>”</w:t>
      </w:r>
    </w:p>
    <w:p w14:paraId="445894AC" w14:textId="0A08F358" w:rsidR="009D6313" w:rsidRDefault="009D6313" w:rsidP="009D6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D6313">
        <w:rPr>
          <w:rFonts w:ascii="Times New Roman" w:hAnsi="Times New Roman" w:cs="Times New Roman"/>
          <w:sz w:val="24"/>
          <w:szCs w:val="24"/>
        </w:rPr>
        <w:t>DATOS DEL PARTICIPANTE</w:t>
      </w:r>
    </w:p>
    <w:tbl>
      <w:tblPr>
        <w:tblStyle w:val="Tablaconcuadrcula"/>
        <w:tblW w:w="14312" w:type="dxa"/>
        <w:tblBorders>
          <w:top w:val="thinThickSmallGap" w:sz="24" w:space="0" w:color="385623" w:themeColor="accent6" w:themeShade="80"/>
          <w:left w:val="thinThickSmallGap" w:sz="24" w:space="0" w:color="385623" w:themeColor="accent6" w:themeShade="80"/>
          <w:bottom w:val="thinThickSmallGap" w:sz="24" w:space="0" w:color="385623" w:themeColor="accent6" w:themeShade="80"/>
          <w:right w:val="thinThickSmallGap" w:sz="24" w:space="0" w:color="385623" w:themeColor="accent6" w:themeShade="80"/>
          <w:insideH w:val="dashSmallGap" w:sz="4" w:space="0" w:color="385623" w:themeColor="accent6" w:themeShade="80"/>
          <w:insideV w:val="dashSmallGap" w:sz="4" w:space="0" w:color="385623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701"/>
        <w:gridCol w:w="1418"/>
        <w:gridCol w:w="1276"/>
        <w:gridCol w:w="2268"/>
        <w:gridCol w:w="2835"/>
        <w:gridCol w:w="1417"/>
      </w:tblGrid>
      <w:tr w:rsidR="002B389A" w:rsidRPr="002B389A" w14:paraId="31243AE5" w14:textId="77777777" w:rsidTr="002B389A">
        <w:tc>
          <w:tcPr>
            <w:tcW w:w="2122" w:type="dxa"/>
          </w:tcPr>
          <w:p w14:paraId="324CC32D" w14:textId="3B23DD7F" w:rsidR="002B389A" w:rsidRPr="002B389A" w:rsidRDefault="002B389A" w:rsidP="009D631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389A">
              <w:rPr>
                <w:rFonts w:ascii="Calibri" w:hAnsi="Calibri" w:cs="Calibri"/>
                <w:b/>
                <w:bCs/>
              </w:rPr>
              <w:t>APELLIDOS</w:t>
            </w:r>
          </w:p>
        </w:tc>
        <w:tc>
          <w:tcPr>
            <w:tcW w:w="1275" w:type="dxa"/>
          </w:tcPr>
          <w:p w14:paraId="45E857BC" w14:textId="70726528" w:rsidR="002B389A" w:rsidRPr="002B389A" w:rsidRDefault="002B389A" w:rsidP="009D631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B389A">
              <w:rPr>
                <w:rFonts w:ascii="Calibri" w:hAnsi="Calibri" w:cs="Calibri"/>
                <w:b/>
                <w:bCs/>
              </w:rPr>
              <w:t>NOMBRE</w:t>
            </w:r>
          </w:p>
        </w:tc>
        <w:tc>
          <w:tcPr>
            <w:tcW w:w="1701" w:type="dxa"/>
          </w:tcPr>
          <w:p w14:paraId="7D7A9E96" w14:textId="24F70430" w:rsidR="002B389A" w:rsidRPr="002B389A" w:rsidRDefault="002B389A" w:rsidP="009D631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POBLACIÓN</w:t>
            </w:r>
          </w:p>
        </w:tc>
        <w:tc>
          <w:tcPr>
            <w:tcW w:w="1418" w:type="dxa"/>
          </w:tcPr>
          <w:p w14:paraId="6422D1C8" w14:textId="295282CC" w:rsidR="002B389A" w:rsidRPr="002B389A" w:rsidRDefault="002B389A" w:rsidP="009D631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PROVINCIA</w:t>
            </w:r>
          </w:p>
        </w:tc>
        <w:tc>
          <w:tcPr>
            <w:tcW w:w="1276" w:type="dxa"/>
          </w:tcPr>
          <w:p w14:paraId="26D6D813" w14:textId="19C00308" w:rsidR="002B389A" w:rsidRPr="002B389A" w:rsidRDefault="002B389A" w:rsidP="009D631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TELÉFONO </w:t>
            </w:r>
          </w:p>
        </w:tc>
        <w:tc>
          <w:tcPr>
            <w:tcW w:w="2268" w:type="dxa"/>
          </w:tcPr>
          <w:p w14:paraId="1B2C1264" w14:textId="581C435B" w:rsidR="002B389A" w:rsidRPr="002B389A" w:rsidRDefault="002B389A" w:rsidP="009D631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CORREO ELECTRÓNICO</w:t>
            </w:r>
          </w:p>
        </w:tc>
        <w:tc>
          <w:tcPr>
            <w:tcW w:w="2835" w:type="dxa"/>
          </w:tcPr>
          <w:p w14:paraId="04CA56BB" w14:textId="5993C4FB" w:rsidR="002B389A" w:rsidRPr="002B389A" w:rsidRDefault="002B389A" w:rsidP="009D631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TÍTULO DEL MICRORRELATO</w:t>
            </w:r>
          </w:p>
        </w:tc>
        <w:tc>
          <w:tcPr>
            <w:tcW w:w="1417" w:type="dxa"/>
          </w:tcPr>
          <w:p w14:paraId="616DF396" w14:textId="4A26B4F6" w:rsidR="002B389A" w:rsidRPr="002B389A" w:rsidRDefault="002B389A" w:rsidP="009D631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SEUDÓNIMO</w:t>
            </w:r>
          </w:p>
        </w:tc>
      </w:tr>
      <w:tr w:rsidR="002B389A" w:rsidRPr="002B389A" w14:paraId="39EC7E08" w14:textId="77777777" w:rsidTr="002B389A">
        <w:tc>
          <w:tcPr>
            <w:tcW w:w="2122" w:type="dxa"/>
          </w:tcPr>
          <w:p w14:paraId="79530141" w14:textId="4DBF2A70" w:rsidR="002B389A" w:rsidRPr="002B389A" w:rsidRDefault="002B389A" w:rsidP="009D63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00641CD8" w14:textId="13FC3663" w:rsidR="002B389A" w:rsidRPr="002B389A" w:rsidRDefault="002B389A" w:rsidP="009D63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BB33242" w14:textId="7837E940" w:rsidR="002B389A" w:rsidRPr="002B389A" w:rsidRDefault="002B389A" w:rsidP="009D63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449BD2C3" w14:textId="19449C96" w:rsidR="002B389A" w:rsidRPr="002B389A" w:rsidRDefault="002B389A" w:rsidP="002B389A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8F16153" w14:textId="2FC0FA07" w:rsidR="002B389A" w:rsidRPr="002B389A" w:rsidRDefault="002B389A" w:rsidP="009D63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F2F88DD" w14:textId="2D6FA95C" w:rsidR="002B389A" w:rsidRPr="001E5564" w:rsidRDefault="002B389A" w:rsidP="001E5564">
            <w:pPr>
              <w:spacing w:line="480" w:lineRule="auto"/>
              <w:jc w:val="center"/>
            </w:pPr>
          </w:p>
        </w:tc>
        <w:tc>
          <w:tcPr>
            <w:tcW w:w="2835" w:type="dxa"/>
          </w:tcPr>
          <w:p w14:paraId="6DA26CB6" w14:textId="48562FAC" w:rsidR="002B389A" w:rsidRPr="002B389A" w:rsidRDefault="002B389A" w:rsidP="009D63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0B316793" w14:textId="598E6F71" w:rsidR="002B389A" w:rsidRPr="002B389A" w:rsidRDefault="002B389A" w:rsidP="009D6313">
            <w:pPr>
              <w:jc w:val="center"/>
              <w:rPr>
                <w:rFonts w:ascii="Calibri" w:hAnsi="Calibri" w:cs="Calibri"/>
              </w:rPr>
            </w:pPr>
          </w:p>
        </w:tc>
      </w:tr>
      <w:tr w:rsidR="002B389A" w:rsidRPr="002B389A" w14:paraId="57E64E9F" w14:textId="77777777" w:rsidTr="002B389A">
        <w:tc>
          <w:tcPr>
            <w:tcW w:w="2122" w:type="dxa"/>
          </w:tcPr>
          <w:p w14:paraId="643EB1B0" w14:textId="77777777" w:rsidR="002B389A" w:rsidRPr="002B389A" w:rsidRDefault="002B389A" w:rsidP="009D63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54338E91" w14:textId="77777777" w:rsidR="002B389A" w:rsidRPr="002B389A" w:rsidRDefault="002B389A" w:rsidP="009D63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6902EE7" w14:textId="77777777" w:rsidR="002B389A" w:rsidRDefault="002B389A" w:rsidP="009D6313">
            <w:pPr>
              <w:jc w:val="center"/>
              <w:rPr>
                <w:rFonts w:ascii="Calibri" w:hAnsi="Calibri" w:cs="Calibri"/>
              </w:rPr>
            </w:pPr>
          </w:p>
          <w:p w14:paraId="58F14484" w14:textId="44644B0E" w:rsidR="001E5564" w:rsidRPr="002B389A" w:rsidRDefault="001E5564" w:rsidP="001E5564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3ADE4EC0" w14:textId="77777777" w:rsidR="002B389A" w:rsidRPr="002B389A" w:rsidRDefault="002B389A" w:rsidP="002B389A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D7FEA92" w14:textId="77777777" w:rsidR="002B389A" w:rsidRPr="002B389A" w:rsidRDefault="002B389A" w:rsidP="009D63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F56E68A" w14:textId="77777777" w:rsidR="002B389A" w:rsidRPr="002B389A" w:rsidRDefault="002B389A" w:rsidP="009D63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33D70D95" w14:textId="77777777" w:rsidR="002B389A" w:rsidRPr="002B389A" w:rsidRDefault="002B389A" w:rsidP="009D63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5C30D19D" w14:textId="77777777" w:rsidR="002B389A" w:rsidRPr="002B389A" w:rsidRDefault="002B389A" w:rsidP="009D6313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52C5146" w14:textId="3D5F6274" w:rsidR="009D6313" w:rsidRDefault="002B389A" w:rsidP="001E556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75C018" wp14:editId="4C17BF7C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9144000" cy="1795145"/>
                <wp:effectExtent l="0" t="0" r="19050" b="1460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179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0CA21" w14:textId="77777777" w:rsidR="002B389A" w:rsidRPr="00F1489E" w:rsidRDefault="002B389A" w:rsidP="002B389A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Protección de Datos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 xml:space="preserve"> (RGPD)</w:t>
                            </w:r>
                            <w:r w:rsidRPr="00F1489E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:</w:t>
                            </w:r>
                          </w:p>
                          <w:p w14:paraId="54E7146D" w14:textId="77777777" w:rsidR="002B389A" w:rsidRPr="00F1489E" w:rsidRDefault="002B389A" w:rsidP="002B389A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Responsable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Identidad: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- </w:t>
                            </w:r>
                            <w:r w:rsidRPr="003B1345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CIF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V47549860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   </w:t>
                            </w: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Dir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ección</w:t>
                            </w: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 xml:space="preserve"> postal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C/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Venecia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6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47680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Mayorga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Valladolid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 w:rsidRPr="00B916EF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Tel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é</w:t>
                            </w:r>
                            <w:r w:rsidRPr="00B916EF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fono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983751221 </w:t>
                            </w: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Correo electrónico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igp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lentejadetierradecampos.es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  <w:p w14:paraId="40077B87" w14:textId="77777777" w:rsidR="002B389A" w:rsidRPr="00F1489E" w:rsidRDefault="002B389A" w:rsidP="002B389A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En nombre de la empresa tratamos la información que nos facilita con el fin de prestarles el servicio solicitado. Los datos proporcionados se conservarán mientras se mantenga la relación de participación o durante los años necesarios para cumplir con las obligaciones legales. Los datos no se cederán a terceros salvo en los casos en que exista una obligación legal. Usted tiene derecho a obtener confirmación sobre si en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estamos tratando sus datos personales por tanto tiene derecho a acceder a sus datos personales, rectificar los datos inexactos o solicitar su supresión cuando los datos ya no sean necesarios.</w:t>
                            </w:r>
                          </w:p>
                          <w:p w14:paraId="7A1AD364" w14:textId="77777777" w:rsidR="002B389A" w:rsidRPr="00F1489E" w:rsidRDefault="002B389A" w:rsidP="002B389A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Asimismo, solicito su autorización para informarle de futuros concursos organizados por el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396"/>
                              <w:gridCol w:w="452"/>
                              <w:gridCol w:w="396"/>
                            </w:tblGrid>
                            <w:tr w:rsidR="002B389A" w14:paraId="11DC18F6" w14:textId="77777777" w:rsidTr="0043216D"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22C8C00" w14:textId="77777777" w:rsidR="002B389A" w:rsidRPr="00F1489E" w:rsidRDefault="002B389A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ConcursosSi"/>
                                  <w:tag w:val="ConcursosSi"/>
                                  <w:id w:val="-4488596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28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203D2C3" w14:textId="77777777" w:rsidR="002B389A" w:rsidRPr="00F1489E" w:rsidRDefault="002B389A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7B958EE" w14:textId="77777777" w:rsidR="002B389A" w:rsidRPr="00F1489E" w:rsidRDefault="002B389A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ConcursosNo"/>
                                  <w:tag w:val="ConcursosNo"/>
                                  <w:id w:val="-19944055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2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C959758" w14:textId="77777777" w:rsidR="002B389A" w:rsidRPr="00F1489E" w:rsidRDefault="002B389A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43B650EF" w14:textId="77777777" w:rsidR="002B389A" w:rsidRDefault="002B389A" w:rsidP="002B389A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olicito su autorización para informarle de futur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a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s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campañas promocionales o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rganizados por el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396"/>
                              <w:gridCol w:w="452"/>
                              <w:gridCol w:w="396"/>
                            </w:tblGrid>
                            <w:tr w:rsidR="002B389A" w14:paraId="50903EDE" w14:textId="77777777" w:rsidTr="0043216D"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4BCA2C" w14:textId="77777777" w:rsidR="002B389A" w:rsidRPr="00F1489E" w:rsidRDefault="002B389A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PublicidadSi"/>
                                  <w:tag w:val="PublicidadSi"/>
                                  <w:id w:val="-9564019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28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A97E2A9" w14:textId="77777777" w:rsidR="002B389A" w:rsidRPr="00F1489E" w:rsidRDefault="002B389A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FDF3DB8" w14:textId="77777777" w:rsidR="002B389A" w:rsidRPr="00F1489E" w:rsidRDefault="002B389A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PublicidadNo"/>
                                  <w:tag w:val="PublicidadNo"/>
                                  <w:id w:val="-10324956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2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24F8AE4" w14:textId="77777777" w:rsidR="002B389A" w:rsidRPr="00F1489E" w:rsidRDefault="002B389A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48C8B605" w14:textId="77777777" w:rsidR="002B389A" w:rsidRPr="00F1489E" w:rsidRDefault="002B389A" w:rsidP="002B389A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</w:p>
                          <w:p w14:paraId="56FBC2D2" w14:textId="77777777" w:rsidR="002B389A" w:rsidRDefault="002B389A" w:rsidP="002B38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5C01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26.45pt;width:10in;height:141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">
                <v:textbox>
                  <w:txbxContent>
                    <w:p w14:paraId="30D0CA21" w14:textId="77777777" w:rsidR="002B389A" w:rsidRPr="00F1489E" w:rsidRDefault="002B389A" w:rsidP="002B389A">
                      <w:pPr>
                        <w:contextualSpacing/>
                        <w:jc w:val="both"/>
                        <w:rPr>
                          <w:rFonts w:ascii="Calibri" w:hAnsi="Calibri" w:cs="Calibri"/>
                          <w:b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b/>
                          <w:sz w:val="18"/>
                        </w:rPr>
                        <w:t>Protección de Datos</w:t>
                      </w:r>
                      <w:r>
                        <w:rPr>
                          <w:rFonts w:ascii="Calibri" w:hAnsi="Calibri" w:cs="Calibri"/>
                          <w:b/>
                          <w:sz w:val="18"/>
                        </w:rPr>
                        <w:t xml:space="preserve"> (RGPD)</w:t>
                      </w:r>
                      <w:r w:rsidRPr="00F1489E">
                        <w:rPr>
                          <w:rFonts w:ascii="Calibri" w:hAnsi="Calibri" w:cs="Calibri"/>
                          <w:b/>
                          <w:sz w:val="18"/>
                        </w:rPr>
                        <w:t>:</w:t>
                      </w:r>
                    </w:p>
                    <w:p w14:paraId="54E7146D" w14:textId="77777777" w:rsidR="002B389A" w:rsidRPr="00F1489E" w:rsidRDefault="002B389A" w:rsidP="002B389A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Responsable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Identidad: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- </w:t>
                      </w:r>
                      <w:r w:rsidRPr="003B1345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CIF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</w:t>
                      </w:r>
                      <w:r w:rsidRPr="00F1489E">
                        <w:rPr>
                          <w:rFonts w:ascii="Calibri" w:hAnsi="Calibri" w:cs="Calibri"/>
                          <w:sz w:val="18"/>
                          <w:szCs w:val="18"/>
                        </w:rPr>
                        <w:t>V47549860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   </w:t>
                      </w: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Dir</w:t>
                      </w:r>
                      <w:r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ección</w:t>
                      </w: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 xml:space="preserve"> postal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C/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Venecia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6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47680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Mayorga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(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Valladolid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 w:rsidRPr="00B916EF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Tel</w:t>
                      </w:r>
                      <w:r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é</w:t>
                      </w:r>
                      <w:r w:rsidRPr="00B916EF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fono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 xml:space="preserve">: 983751221 </w:t>
                      </w: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Correo electrónico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igp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>@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lentejadetierradecampos.es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</w:p>
                    <w:p w14:paraId="40077B87" w14:textId="77777777" w:rsidR="002B389A" w:rsidRPr="00F1489E" w:rsidRDefault="002B389A" w:rsidP="002B389A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En nombre de la empresa tratamos la información que nos facilita con el fin de prestarles el servicio solicitado. Los datos proporcionados se conservarán mientras se mantenga la relación de participación o durante los años necesarios para cumplir con las obligaciones legales. Los datos no se cederán a terceros salvo en los casos en que exista una obligación legal. Usted tiene derecho a obtener confirmación sobre si en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estamos tratando sus datos personales por tanto tiene derecho a acceder a sus datos personales, rectificar los datos inexactos o solicitar su supresión cuando los datos ya no sean necesarios.</w:t>
                      </w:r>
                    </w:p>
                    <w:p w14:paraId="7A1AD364" w14:textId="77777777" w:rsidR="002B389A" w:rsidRPr="00F1489E" w:rsidRDefault="002B389A" w:rsidP="002B389A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Asimismo, solicito su autorización para informarle de futuros concursos organizados por el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396"/>
                        <w:gridCol w:w="452"/>
                        <w:gridCol w:w="396"/>
                      </w:tblGrid>
                      <w:tr w:rsidR="002B389A" w14:paraId="11DC18F6" w14:textId="77777777" w:rsidTr="0043216D"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22C8C00" w14:textId="77777777" w:rsidR="002B389A" w:rsidRPr="00F1489E" w:rsidRDefault="002B389A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SI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ConcursosSi"/>
                            <w:tag w:val="ConcursosSi"/>
                            <w:id w:val="-4488596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28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203D2C3" w14:textId="77777777" w:rsidR="002B389A" w:rsidRPr="00F1489E" w:rsidRDefault="002B389A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7B958EE" w14:textId="77777777" w:rsidR="002B389A" w:rsidRPr="00F1489E" w:rsidRDefault="002B389A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NO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ConcursosNo"/>
                            <w:tag w:val="ConcursosNo"/>
                            <w:id w:val="-19944055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2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C959758" w14:textId="77777777" w:rsidR="002B389A" w:rsidRPr="00F1489E" w:rsidRDefault="002B389A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43B650EF" w14:textId="77777777" w:rsidR="002B389A" w:rsidRDefault="002B389A" w:rsidP="002B389A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</w:rPr>
                        <w:t>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>olicito su autorización para informarle de futur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a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s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campañas promocionales o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rganizados por el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396"/>
                        <w:gridCol w:w="452"/>
                        <w:gridCol w:w="396"/>
                      </w:tblGrid>
                      <w:tr w:rsidR="002B389A" w14:paraId="50903EDE" w14:textId="77777777" w:rsidTr="0043216D"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44BCA2C" w14:textId="77777777" w:rsidR="002B389A" w:rsidRPr="00F1489E" w:rsidRDefault="002B389A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SI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PublicidadSi"/>
                            <w:tag w:val="PublicidadSi"/>
                            <w:id w:val="-9564019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28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A97E2A9" w14:textId="77777777" w:rsidR="002B389A" w:rsidRPr="00F1489E" w:rsidRDefault="002B389A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FDF3DB8" w14:textId="77777777" w:rsidR="002B389A" w:rsidRPr="00F1489E" w:rsidRDefault="002B389A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NO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PublicidadNo"/>
                            <w:tag w:val="PublicidadNo"/>
                            <w:id w:val="-10324956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2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24F8AE4" w14:textId="77777777" w:rsidR="002B389A" w:rsidRPr="00F1489E" w:rsidRDefault="002B389A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48C8B605" w14:textId="77777777" w:rsidR="002B389A" w:rsidRPr="00F1489E" w:rsidRDefault="002B389A" w:rsidP="002B389A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</w:p>
                    <w:p w14:paraId="56FBC2D2" w14:textId="77777777" w:rsidR="002B389A" w:rsidRDefault="002B389A" w:rsidP="002B389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9D6313" w:rsidSect="009D6313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13"/>
    <w:rsid w:val="00070386"/>
    <w:rsid w:val="001E5564"/>
    <w:rsid w:val="002B389A"/>
    <w:rsid w:val="006C6349"/>
    <w:rsid w:val="009D6313"/>
    <w:rsid w:val="00D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C928"/>
  <w15:chartTrackingRefBased/>
  <w15:docId w15:val="{901D0BF5-9383-47C0-9948-AA258635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6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Javier Alonso Ponga</cp:lastModifiedBy>
  <cp:revision>3</cp:revision>
  <dcterms:created xsi:type="dcterms:W3CDTF">2021-10-03T20:23:00Z</dcterms:created>
  <dcterms:modified xsi:type="dcterms:W3CDTF">2021-10-11T08:40:00Z</dcterms:modified>
</cp:coreProperties>
</file>